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7198" w14:textId="462D7634" w:rsidR="00171A62" w:rsidRPr="005731FA" w:rsidRDefault="002F39E1" w:rsidP="009C3176">
      <w:pPr>
        <w:jc w:val="center"/>
      </w:pPr>
      <w:r w:rsidRPr="005731FA">
        <w:t xml:space="preserve">PRÉ </w:t>
      </w:r>
      <w:r w:rsidR="009C3176" w:rsidRPr="005731FA">
        <w:t>CADASTRO D</w:t>
      </w:r>
      <w:r w:rsidR="004107E0" w:rsidRPr="005731FA">
        <w:t xml:space="preserve">OS </w:t>
      </w:r>
      <w:r w:rsidR="00653692">
        <w:t>TRABALHADORES DOS CORREIOS</w:t>
      </w:r>
    </w:p>
    <w:p w14:paraId="26341B7B" w14:textId="7DAD7BFD" w:rsidR="009C3176" w:rsidRDefault="009C3176" w:rsidP="009C3176">
      <w:pPr>
        <w:spacing w:after="0" w:line="360" w:lineRule="auto"/>
      </w:pPr>
      <w:r>
        <w:t>CNPJ: _________________________</w:t>
      </w:r>
      <w:r w:rsidR="00171A62">
        <w:t>_____________________________________________________________</w:t>
      </w:r>
      <w:r>
        <w:t>____</w:t>
      </w:r>
    </w:p>
    <w:p w14:paraId="1953A0ED" w14:textId="6524AE7D" w:rsidR="009C3176" w:rsidRDefault="009C3176" w:rsidP="009C3176">
      <w:pPr>
        <w:spacing w:after="0" w:line="360" w:lineRule="auto"/>
      </w:pPr>
      <w:r>
        <w:t>RAZAO SOCIAL: __________________________________________________________________________________</w:t>
      </w:r>
    </w:p>
    <w:p w14:paraId="7C8DCD43" w14:textId="2052351B" w:rsidR="009C3176" w:rsidRDefault="009C3176" w:rsidP="009C3176">
      <w:pPr>
        <w:spacing w:after="0" w:line="360" w:lineRule="auto"/>
      </w:pPr>
      <w:r>
        <w:t>NOME FANTASIA:_________________________________________________________________________________</w:t>
      </w:r>
    </w:p>
    <w:p w14:paraId="23ECA6EE" w14:textId="5CD533CE" w:rsidR="009C3176" w:rsidRDefault="009C3176" w:rsidP="009C3176">
      <w:pPr>
        <w:spacing w:after="0" w:line="360" w:lineRule="auto"/>
      </w:pPr>
      <w:r>
        <w:t>ENDEREÇO:______________________________________________________________________________________</w:t>
      </w:r>
    </w:p>
    <w:p w14:paraId="6AD735C4" w14:textId="2019A77B" w:rsidR="009C3176" w:rsidRDefault="009C3176" w:rsidP="009C3176">
      <w:pPr>
        <w:spacing w:after="0" w:line="360" w:lineRule="auto"/>
      </w:pPr>
      <w:r>
        <w:t>TELEFONE: _______________________________ E-MAIL: _______________________________________________</w:t>
      </w:r>
    </w:p>
    <w:p w14:paraId="006E2ED6" w14:textId="053820B3" w:rsidR="000460F6" w:rsidRDefault="000460F6" w:rsidP="009C3176">
      <w:pPr>
        <w:spacing w:after="0" w:line="360" w:lineRule="auto"/>
      </w:pPr>
      <w:r>
        <w:t xml:space="preserve">NOME E CPF DO </w:t>
      </w:r>
      <w:r w:rsidR="009C3176">
        <w:t>RESPONSÁVEL PELO PREENCHIMENTO:_________________________________________________</w:t>
      </w:r>
    </w:p>
    <w:p w14:paraId="3815196D" w14:textId="77777777" w:rsidR="00C02AC9" w:rsidRDefault="00C02AC9"/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673"/>
        <w:gridCol w:w="956"/>
        <w:gridCol w:w="2281"/>
        <w:gridCol w:w="2546"/>
      </w:tblGrid>
      <w:tr w:rsidR="00171A62" w14:paraId="52CB2A91" w14:textId="77777777" w:rsidTr="003054CC">
        <w:trPr>
          <w:trHeight w:val="249"/>
          <w:jc w:val="center"/>
        </w:trPr>
        <w:tc>
          <w:tcPr>
            <w:tcW w:w="10456" w:type="dxa"/>
            <w:gridSpan w:val="4"/>
          </w:tcPr>
          <w:p w14:paraId="2F85B2E4" w14:textId="77777777" w:rsidR="00653692" w:rsidRDefault="00171A62" w:rsidP="009C3176">
            <w:pPr>
              <w:jc w:val="center"/>
              <w:rPr>
                <w:sz w:val="28"/>
                <w:szCs w:val="28"/>
              </w:rPr>
            </w:pPr>
            <w:r w:rsidRPr="00C02AC9">
              <w:rPr>
                <w:sz w:val="28"/>
                <w:szCs w:val="28"/>
              </w:rPr>
              <w:t xml:space="preserve">Relação </w:t>
            </w:r>
            <w:r w:rsidR="00653692">
              <w:rPr>
                <w:sz w:val="28"/>
                <w:szCs w:val="28"/>
              </w:rPr>
              <w:t xml:space="preserve">dos </w:t>
            </w:r>
            <w:r w:rsidR="00653692" w:rsidRPr="00653692">
              <w:rPr>
                <w:sz w:val="28"/>
                <w:szCs w:val="28"/>
              </w:rPr>
              <w:t>Trabalhadores dos Correios</w:t>
            </w:r>
            <w:r w:rsidRPr="00C02AC9">
              <w:rPr>
                <w:sz w:val="28"/>
                <w:szCs w:val="28"/>
              </w:rPr>
              <w:t xml:space="preserve"> com vinculação ativa com o serviço.</w:t>
            </w:r>
          </w:p>
          <w:p w14:paraId="0457E8D1" w14:textId="02A92F3C" w:rsidR="00171A62" w:rsidRPr="00C02AC9" w:rsidRDefault="00171A62" w:rsidP="009C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3F8C">
              <w:rPr>
                <w:b/>
                <w:bCs/>
                <w:sz w:val="28"/>
                <w:szCs w:val="28"/>
              </w:rPr>
              <w:t>Não vacinados</w:t>
            </w:r>
          </w:p>
          <w:p w14:paraId="42F52CF9" w14:textId="2581EC6D" w:rsidR="00171A62" w:rsidRDefault="00171A62" w:rsidP="009C3176">
            <w:pPr>
              <w:jc w:val="center"/>
            </w:pPr>
          </w:p>
        </w:tc>
      </w:tr>
      <w:tr w:rsidR="00171A62" w14:paraId="6F8FCD84" w14:textId="77777777" w:rsidTr="000460F6">
        <w:trPr>
          <w:trHeight w:val="249"/>
          <w:jc w:val="center"/>
        </w:trPr>
        <w:tc>
          <w:tcPr>
            <w:tcW w:w="4673" w:type="dxa"/>
          </w:tcPr>
          <w:p w14:paraId="32B7E095" w14:textId="4728BC97" w:rsidR="00171A62" w:rsidRDefault="00171A62" w:rsidP="00092F3C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NOME COMPLETO</w:t>
            </w:r>
          </w:p>
        </w:tc>
        <w:tc>
          <w:tcPr>
            <w:tcW w:w="956" w:type="dxa"/>
          </w:tcPr>
          <w:p w14:paraId="03E33DB2" w14:textId="2EC24047" w:rsidR="00171A62" w:rsidRDefault="00171A62" w:rsidP="00C02AC9">
            <w:pPr>
              <w:jc w:val="center"/>
            </w:pPr>
            <w:r>
              <w:t>IDADE</w:t>
            </w:r>
          </w:p>
        </w:tc>
        <w:tc>
          <w:tcPr>
            <w:tcW w:w="2281" w:type="dxa"/>
          </w:tcPr>
          <w:p w14:paraId="532F74DE" w14:textId="56E75636" w:rsidR="00171A62" w:rsidRDefault="00171A62" w:rsidP="00C02AC9">
            <w:pPr>
              <w:jc w:val="center"/>
            </w:pPr>
            <w:r>
              <w:t>CPF</w:t>
            </w:r>
          </w:p>
        </w:tc>
        <w:tc>
          <w:tcPr>
            <w:tcW w:w="2546" w:type="dxa"/>
          </w:tcPr>
          <w:p w14:paraId="350BECA3" w14:textId="77777777" w:rsidR="00171A62" w:rsidRDefault="00171A62" w:rsidP="00C02AC9">
            <w:pPr>
              <w:jc w:val="center"/>
            </w:pPr>
            <w:r>
              <w:t>FUNÇÃO</w:t>
            </w:r>
          </w:p>
          <w:p w14:paraId="5EA34017" w14:textId="3B047511" w:rsidR="00171A62" w:rsidRDefault="00171A62" w:rsidP="00C02AC9">
            <w:pPr>
              <w:jc w:val="center"/>
            </w:pPr>
          </w:p>
        </w:tc>
      </w:tr>
      <w:tr w:rsidR="00171A62" w14:paraId="4EAA0103" w14:textId="77777777" w:rsidTr="000460F6">
        <w:trPr>
          <w:trHeight w:val="249"/>
          <w:jc w:val="center"/>
        </w:trPr>
        <w:tc>
          <w:tcPr>
            <w:tcW w:w="4673" w:type="dxa"/>
          </w:tcPr>
          <w:p w14:paraId="7A6C6F30" w14:textId="03906930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7ACC298D" w14:textId="099D810C" w:rsidR="00171A62" w:rsidRDefault="00171A62"/>
        </w:tc>
        <w:tc>
          <w:tcPr>
            <w:tcW w:w="956" w:type="dxa"/>
          </w:tcPr>
          <w:p w14:paraId="26CBC7F7" w14:textId="77777777" w:rsidR="00171A62" w:rsidRDefault="00171A62"/>
        </w:tc>
        <w:tc>
          <w:tcPr>
            <w:tcW w:w="2281" w:type="dxa"/>
          </w:tcPr>
          <w:p w14:paraId="0562F5F2" w14:textId="3FC2949B" w:rsidR="00171A62" w:rsidRDefault="00171A62"/>
        </w:tc>
        <w:tc>
          <w:tcPr>
            <w:tcW w:w="2546" w:type="dxa"/>
          </w:tcPr>
          <w:p w14:paraId="4081F1CC" w14:textId="77777777" w:rsidR="00171A62" w:rsidRDefault="00171A62"/>
        </w:tc>
      </w:tr>
      <w:tr w:rsidR="00171A62" w14:paraId="35D46E3F" w14:textId="77777777" w:rsidTr="000460F6">
        <w:trPr>
          <w:trHeight w:val="249"/>
          <w:jc w:val="center"/>
        </w:trPr>
        <w:tc>
          <w:tcPr>
            <w:tcW w:w="4673" w:type="dxa"/>
          </w:tcPr>
          <w:p w14:paraId="7080C62F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1C4175A" w14:textId="2CF28FBB" w:rsidR="00171A62" w:rsidRDefault="00171A62"/>
        </w:tc>
        <w:tc>
          <w:tcPr>
            <w:tcW w:w="956" w:type="dxa"/>
          </w:tcPr>
          <w:p w14:paraId="4165F854" w14:textId="77777777" w:rsidR="00171A62" w:rsidRDefault="00171A62"/>
        </w:tc>
        <w:tc>
          <w:tcPr>
            <w:tcW w:w="2281" w:type="dxa"/>
          </w:tcPr>
          <w:p w14:paraId="4AC09AFB" w14:textId="72C31768" w:rsidR="00171A62" w:rsidRDefault="00171A62"/>
        </w:tc>
        <w:tc>
          <w:tcPr>
            <w:tcW w:w="2546" w:type="dxa"/>
          </w:tcPr>
          <w:p w14:paraId="5A066D5E" w14:textId="77777777" w:rsidR="00171A62" w:rsidRDefault="00171A62"/>
        </w:tc>
      </w:tr>
      <w:tr w:rsidR="00171A62" w14:paraId="316CD270" w14:textId="77777777" w:rsidTr="000460F6">
        <w:trPr>
          <w:trHeight w:val="249"/>
          <w:jc w:val="center"/>
        </w:trPr>
        <w:tc>
          <w:tcPr>
            <w:tcW w:w="4673" w:type="dxa"/>
          </w:tcPr>
          <w:p w14:paraId="081ABADB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196247B" w14:textId="173FDD55" w:rsidR="00171A62" w:rsidRDefault="00171A62"/>
        </w:tc>
        <w:tc>
          <w:tcPr>
            <w:tcW w:w="956" w:type="dxa"/>
          </w:tcPr>
          <w:p w14:paraId="60C437E3" w14:textId="77777777" w:rsidR="00171A62" w:rsidRDefault="00171A62"/>
        </w:tc>
        <w:tc>
          <w:tcPr>
            <w:tcW w:w="2281" w:type="dxa"/>
          </w:tcPr>
          <w:p w14:paraId="680241FF" w14:textId="7FF4789E" w:rsidR="00171A62" w:rsidRDefault="00171A62"/>
        </w:tc>
        <w:tc>
          <w:tcPr>
            <w:tcW w:w="2546" w:type="dxa"/>
          </w:tcPr>
          <w:p w14:paraId="39AAC022" w14:textId="77777777" w:rsidR="00171A62" w:rsidRDefault="00171A62"/>
        </w:tc>
      </w:tr>
      <w:tr w:rsidR="00171A62" w14:paraId="09B84045" w14:textId="77777777" w:rsidTr="000460F6">
        <w:trPr>
          <w:trHeight w:val="249"/>
          <w:jc w:val="center"/>
        </w:trPr>
        <w:tc>
          <w:tcPr>
            <w:tcW w:w="4673" w:type="dxa"/>
          </w:tcPr>
          <w:p w14:paraId="1D0D8A24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6D1F179" w14:textId="047F2726" w:rsidR="00171A62" w:rsidRDefault="00171A62"/>
        </w:tc>
        <w:tc>
          <w:tcPr>
            <w:tcW w:w="956" w:type="dxa"/>
          </w:tcPr>
          <w:p w14:paraId="52E232CC" w14:textId="77777777" w:rsidR="00171A62" w:rsidRDefault="00171A62"/>
        </w:tc>
        <w:tc>
          <w:tcPr>
            <w:tcW w:w="2281" w:type="dxa"/>
          </w:tcPr>
          <w:p w14:paraId="2F29802E" w14:textId="62A0EE48" w:rsidR="00171A62" w:rsidRDefault="00171A62"/>
        </w:tc>
        <w:tc>
          <w:tcPr>
            <w:tcW w:w="2546" w:type="dxa"/>
          </w:tcPr>
          <w:p w14:paraId="66273AA7" w14:textId="77777777" w:rsidR="00171A62" w:rsidRDefault="00171A62"/>
        </w:tc>
      </w:tr>
      <w:tr w:rsidR="00171A62" w14:paraId="620D1BDC" w14:textId="77777777" w:rsidTr="000460F6">
        <w:trPr>
          <w:trHeight w:val="256"/>
          <w:jc w:val="center"/>
        </w:trPr>
        <w:tc>
          <w:tcPr>
            <w:tcW w:w="4673" w:type="dxa"/>
          </w:tcPr>
          <w:p w14:paraId="642A125E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7C8651CF" w14:textId="2B79366F" w:rsidR="00171A62" w:rsidRDefault="00171A62"/>
        </w:tc>
        <w:tc>
          <w:tcPr>
            <w:tcW w:w="956" w:type="dxa"/>
          </w:tcPr>
          <w:p w14:paraId="4BD822E6" w14:textId="77777777" w:rsidR="00171A62" w:rsidRDefault="00171A62"/>
        </w:tc>
        <w:tc>
          <w:tcPr>
            <w:tcW w:w="2281" w:type="dxa"/>
          </w:tcPr>
          <w:p w14:paraId="47FD5BA0" w14:textId="4AC39280" w:rsidR="00171A62" w:rsidRDefault="00171A62"/>
        </w:tc>
        <w:tc>
          <w:tcPr>
            <w:tcW w:w="2546" w:type="dxa"/>
          </w:tcPr>
          <w:p w14:paraId="5DB0D27A" w14:textId="77777777" w:rsidR="00171A62" w:rsidRDefault="00171A62"/>
        </w:tc>
      </w:tr>
      <w:tr w:rsidR="00171A62" w14:paraId="28846996" w14:textId="77777777" w:rsidTr="000460F6">
        <w:trPr>
          <w:trHeight w:val="249"/>
          <w:jc w:val="center"/>
        </w:trPr>
        <w:tc>
          <w:tcPr>
            <w:tcW w:w="4673" w:type="dxa"/>
          </w:tcPr>
          <w:p w14:paraId="1AEF1539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2BF2B5D1" w14:textId="3D0F9C61" w:rsidR="00171A62" w:rsidRDefault="00171A62"/>
        </w:tc>
        <w:tc>
          <w:tcPr>
            <w:tcW w:w="956" w:type="dxa"/>
          </w:tcPr>
          <w:p w14:paraId="7CB79804" w14:textId="77777777" w:rsidR="00171A62" w:rsidRDefault="00171A62"/>
        </w:tc>
        <w:tc>
          <w:tcPr>
            <w:tcW w:w="2281" w:type="dxa"/>
          </w:tcPr>
          <w:p w14:paraId="1935E62C" w14:textId="3DBFA8B2" w:rsidR="00171A62" w:rsidRDefault="00171A62"/>
        </w:tc>
        <w:tc>
          <w:tcPr>
            <w:tcW w:w="2546" w:type="dxa"/>
          </w:tcPr>
          <w:p w14:paraId="43CBF841" w14:textId="77777777" w:rsidR="00171A62" w:rsidRDefault="00171A62"/>
        </w:tc>
      </w:tr>
      <w:tr w:rsidR="00171A62" w14:paraId="57B9A59F" w14:textId="77777777" w:rsidTr="000460F6">
        <w:trPr>
          <w:trHeight w:val="249"/>
          <w:jc w:val="center"/>
        </w:trPr>
        <w:tc>
          <w:tcPr>
            <w:tcW w:w="4673" w:type="dxa"/>
          </w:tcPr>
          <w:p w14:paraId="7023129C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7AD36E3E" w14:textId="610DF955" w:rsidR="00171A62" w:rsidRDefault="00171A62"/>
        </w:tc>
        <w:tc>
          <w:tcPr>
            <w:tcW w:w="956" w:type="dxa"/>
          </w:tcPr>
          <w:p w14:paraId="52563559" w14:textId="77777777" w:rsidR="00171A62" w:rsidRDefault="00171A62"/>
        </w:tc>
        <w:tc>
          <w:tcPr>
            <w:tcW w:w="2281" w:type="dxa"/>
          </w:tcPr>
          <w:p w14:paraId="1C392DB2" w14:textId="2A4FCC1D" w:rsidR="00171A62" w:rsidRDefault="00171A62"/>
        </w:tc>
        <w:tc>
          <w:tcPr>
            <w:tcW w:w="2546" w:type="dxa"/>
          </w:tcPr>
          <w:p w14:paraId="589AD22A" w14:textId="77777777" w:rsidR="00171A62" w:rsidRDefault="00171A62"/>
        </w:tc>
      </w:tr>
      <w:tr w:rsidR="00171A62" w14:paraId="223715C1" w14:textId="77777777" w:rsidTr="000460F6">
        <w:trPr>
          <w:trHeight w:val="249"/>
          <w:jc w:val="center"/>
        </w:trPr>
        <w:tc>
          <w:tcPr>
            <w:tcW w:w="4673" w:type="dxa"/>
          </w:tcPr>
          <w:p w14:paraId="3895A66F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08139D08" w14:textId="0C8DD79F" w:rsidR="00171A62" w:rsidRDefault="00171A62"/>
        </w:tc>
        <w:tc>
          <w:tcPr>
            <w:tcW w:w="956" w:type="dxa"/>
          </w:tcPr>
          <w:p w14:paraId="2D36CEC5" w14:textId="77777777" w:rsidR="00171A62" w:rsidRDefault="00171A62"/>
        </w:tc>
        <w:tc>
          <w:tcPr>
            <w:tcW w:w="2281" w:type="dxa"/>
          </w:tcPr>
          <w:p w14:paraId="737BEE55" w14:textId="504975BE" w:rsidR="00171A62" w:rsidRDefault="00171A62"/>
        </w:tc>
        <w:tc>
          <w:tcPr>
            <w:tcW w:w="2546" w:type="dxa"/>
          </w:tcPr>
          <w:p w14:paraId="74731615" w14:textId="77777777" w:rsidR="00171A62" w:rsidRDefault="00171A62"/>
        </w:tc>
      </w:tr>
      <w:tr w:rsidR="00171A62" w14:paraId="31FB8A2A" w14:textId="77777777" w:rsidTr="000460F6">
        <w:trPr>
          <w:trHeight w:val="249"/>
          <w:jc w:val="center"/>
        </w:trPr>
        <w:tc>
          <w:tcPr>
            <w:tcW w:w="4673" w:type="dxa"/>
          </w:tcPr>
          <w:p w14:paraId="180221A6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64A447C" w14:textId="601EC897" w:rsidR="00171A62" w:rsidRDefault="00171A62"/>
        </w:tc>
        <w:tc>
          <w:tcPr>
            <w:tcW w:w="956" w:type="dxa"/>
          </w:tcPr>
          <w:p w14:paraId="6879EDD3" w14:textId="77777777" w:rsidR="00171A62" w:rsidRDefault="00171A62"/>
        </w:tc>
        <w:tc>
          <w:tcPr>
            <w:tcW w:w="2281" w:type="dxa"/>
          </w:tcPr>
          <w:p w14:paraId="5A322BCD" w14:textId="2AA71FC1" w:rsidR="00171A62" w:rsidRDefault="00171A62"/>
        </w:tc>
        <w:tc>
          <w:tcPr>
            <w:tcW w:w="2546" w:type="dxa"/>
          </w:tcPr>
          <w:p w14:paraId="51C740BF" w14:textId="77777777" w:rsidR="00171A62" w:rsidRDefault="00171A62"/>
        </w:tc>
      </w:tr>
      <w:tr w:rsidR="00171A62" w14:paraId="661C0F33" w14:textId="77777777" w:rsidTr="000460F6">
        <w:trPr>
          <w:trHeight w:val="249"/>
          <w:jc w:val="center"/>
        </w:trPr>
        <w:tc>
          <w:tcPr>
            <w:tcW w:w="4673" w:type="dxa"/>
          </w:tcPr>
          <w:p w14:paraId="18136A2A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19F03BEF" w14:textId="24D19A26" w:rsidR="00171A62" w:rsidRDefault="00171A62"/>
        </w:tc>
        <w:tc>
          <w:tcPr>
            <w:tcW w:w="956" w:type="dxa"/>
          </w:tcPr>
          <w:p w14:paraId="78BBFC07" w14:textId="77777777" w:rsidR="00171A62" w:rsidRDefault="00171A62"/>
        </w:tc>
        <w:tc>
          <w:tcPr>
            <w:tcW w:w="2281" w:type="dxa"/>
          </w:tcPr>
          <w:p w14:paraId="30380F06" w14:textId="28A5B921" w:rsidR="00171A62" w:rsidRDefault="00171A62"/>
        </w:tc>
        <w:tc>
          <w:tcPr>
            <w:tcW w:w="2546" w:type="dxa"/>
          </w:tcPr>
          <w:p w14:paraId="71A532CB" w14:textId="77777777" w:rsidR="00171A62" w:rsidRDefault="00171A62"/>
        </w:tc>
      </w:tr>
      <w:tr w:rsidR="00171A62" w14:paraId="5DF323F4" w14:textId="77777777" w:rsidTr="000460F6">
        <w:trPr>
          <w:trHeight w:val="249"/>
          <w:jc w:val="center"/>
        </w:trPr>
        <w:tc>
          <w:tcPr>
            <w:tcW w:w="4673" w:type="dxa"/>
          </w:tcPr>
          <w:p w14:paraId="187C78DB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5D8011F5" w14:textId="3BDC963D" w:rsidR="00171A62" w:rsidRDefault="00171A62"/>
        </w:tc>
        <w:tc>
          <w:tcPr>
            <w:tcW w:w="956" w:type="dxa"/>
          </w:tcPr>
          <w:p w14:paraId="1E9F3E7A" w14:textId="77777777" w:rsidR="00171A62" w:rsidRDefault="00171A62"/>
        </w:tc>
        <w:tc>
          <w:tcPr>
            <w:tcW w:w="2281" w:type="dxa"/>
          </w:tcPr>
          <w:p w14:paraId="153DDC91" w14:textId="5EC09EF6" w:rsidR="00171A62" w:rsidRDefault="00171A62"/>
        </w:tc>
        <w:tc>
          <w:tcPr>
            <w:tcW w:w="2546" w:type="dxa"/>
          </w:tcPr>
          <w:p w14:paraId="0143641F" w14:textId="77777777" w:rsidR="00171A62" w:rsidRDefault="00171A62"/>
        </w:tc>
      </w:tr>
      <w:tr w:rsidR="00171A62" w14:paraId="4A04BD9F" w14:textId="77777777" w:rsidTr="000460F6">
        <w:trPr>
          <w:trHeight w:val="249"/>
          <w:jc w:val="center"/>
        </w:trPr>
        <w:tc>
          <w:tcPr>
            <w:tcW w:w="4673" w:type="dxa"/>
          </w:tcPr>
          <w:p w14:paraId="63908977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53B72CD5" w14:textId="7A35231A" w:rsidR="00171A62" w:rsidRDefault="00171A62"/>
        </w:tc>
        <w:tc>
          <w:tcPr>
            <w:tcW w:w="956" w:type="dxa"/>
          </w:tcPr>
          <w:p w14:paraId="6EFD43F0" w14:textId="77777777" w:rsidR="00171A62" w:rsidRDefault="00171A62"/>
        </w:tc>
        <w:tc>
          <w:tcPr>
            <w:tcW w:w="2281" w:type="dxa"/>
          </w:tcPr>
          <w:p w14:paraId="353FB9CD" w14:textId="5E2C9281" w:rsidR="00171A62" w:rsidRDefault="00171A62"/>
        </w:tc>
        <w:tc>
          <w:tcPr>
            <w:tcW w:w="2546" w:type="dxa"/>
          </w:tcPr>
          <w:p w14:paraId="68C7BFD1" w14:textId="77777777" w:rsidR="00171A62" w:rsidRDefault="00171A62"/>
        </w:tc>
      </w:tr>
      <w:tr w:rsidR="00171A62" w14:paraId="3EB5AAA9" w14:textId="77777777" w:rsidTr="000460F6">
        <w:trPr>
          <w:trHeight w:val="256"/>
          <w:jc w:val="center"/>
        </w:trPr>
        <w:tc>
          <w:tcPr>
            <w:tcW w:w="4673" w:type="dxa"/>
          </w:tcPr>
          <w:p w14:paraId="1D791513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2EB4BE3" w14:textId="3AF67F29" w:rsidR="00171A62" w:rsidRDefault="00171A62"/>
        </w:tc>
        <w:tc>
          <w:tcPr>
            <w:tcW w:w="956" w:type="dxa"/>
          </w:tcPr>
          <w:p w14:paraId="5D1101CD" w14:textId="77777777" w:rsidR="00171A62" w:rsidRDefault="00171A62"/>
        </w:tc>
        <w:tc>
          <w:tcPr>
            <w:tcW w:w="2281" w:type="dxa"/>
          </w:tcPr>
          <w:p w14:paraId="07CB161D" w14:textId="05244FAB" w:rsidR="00171A62" w:rsidRDefault="00171A62"/>
        </w:tc>
        <w:tc>
          <w:tcPr>
            <w:tcW w:w="2546" w:type="dxa"/>
          </w:tcPr>
          <w:p w14:paraId="151C176D" w14:textId="77777777" w:rsidR="00171A62" w:rsidRDefault="00171A62"/>
        </w:tc>
      </w:tr>
      <w:tr w:rsidR="00171A62" w14:paraId="08E6B5FD" w14:textId="77777777" w:rsidTr="000460F6">
        <w:trPr>
          <w:trHeight w:val="256"/>
          <w:jc w:val="center"/>
        </w:trPr>
        <w:tc>
          <w:tcPr>
            <w:tcW w:w="4673" w:type="dxa"/>
          </w:tcPr>
          <w:p w14:paraId="729FEDF5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236C41DF" w14:textId="492A30D3" w:rsidR="00171A62" w:rsidRDefault="00171A62"/>
        </w:tc>
        <w:tc>
          <w:tcPr>
            <w:tcW w:w="956" w:type="dxa"/>
          </w:tcPr>
          <w:p w14:paraId="519E3700" w14:textId="77777777" w:rsidR="00171A62" w:rsidRDefault="00171A62"/>
        </w:tc>
        <w:tc>
          <w:tcPr>
            <w:tcW w:w="2281" w:type="dxa"/>
          </w:tcPr>
          <w:p w14:paraId="0B27D63E" w14:textId="707EF587" w:rsidR="00171A62" w:rsidRDefault="00171A62"/>
        </w:tc>
        <w:tc>
          <w:tcPr>
            <w:tcW w:w="2546" w:type="dxa"/>
          </w:tcPr>
          <w:p w14:paraId="1252ADEA" w14:textId="77777777" w:rsidR="00171A62" w:rsidRDefault="00171A62"/>
        </w:tc>
      </w:tr>
      <w:tr w:rsidR="00171A62" w14:paraId="14E6F706" w14:textId="77777777" w:rsidTr="000460F6">
        <w:trPr>
          <w:trHeight w:val="256"/>
          <w:jc w:val="center"/>
        </w:trPr>
        <w:tc>
          <w:tcPr>
            <w:tcW w:w="4673" w:type="dxa"/>
          </w:tcPr>
          <w:p w14:paraId="2A2F0653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2F4A6D4D" w14:textId="7B9F528E" w:rsidR="00171A62" w:rsidRDefault="00171A62"/>
        </w:tc>
        <w:tc>
          <w:tcPr>
            <w:tcW w:w="956" w:type="dxa"/>
          </w:tcPr>
          <w:p w14:paraId="444F48DD" w14:textId="77777777" w:rsidR="00171A62" w:rsidRDefault="00171A62"/>
        </w:tc>
        <w:tc>
          <w:tcPr>
            <w:tcW w:w="2281" w:type="dxa"/>
          </w:tcPr>
          <w:p w14:paraId="554FE7AE" w14:textId="3DB0D7B0" w:rsidR="00171A62" w:rsidRDefault="00171A62"/>
        </w:tc>
        <w:tc>
          <w:tcPr>
            <w:tcW w:w="2546" w:type="dxa"/>
          </w:tcPr>
          <w:p w14:paraId="7577EDB4" w14:textId="77777777" w:rsidR="00171A62" w:rsidRDefault="00171A62"/>
        </w:tc>
      </w:tr>
      <w:tr w:rsidR="00171A62" w14:paraId="2F15200D" w14:textId="77777777" w:rsidTr="000460F6">
        <w:trPr>
          <w:trHeight w:val="256"/>
          <w:jc w:val="center"/>
        </w:trPr>
        <w:tc>
          <w:tcPr>
            <w:tcW w:w="4673" w:type="dxa"/>
          </w:tcPr>
          <w:p w14:paraId="1FA20390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2F724381" w14:textId="77777777" w:rsidR="00171A62" w:rsidRDefault="00171A62"/>
        </w:tc>
        <w:tc>
          <w:tcPr>
            <w:tcW w:w="2281" w:type="dxa"/>
          </w:tcPr>
          <w:p w14:paraId="256F7711" w14:textId="30AB1C87" w:rsidR="00171A62" w:rsidRDefault="00171A62"/>
        </w:tc>
        <w:tc>
          <w:tcPr>
            <w:tcW w:w="2546" w:type="dxa"/>
          </w:tcPr>
          <w:p w14:paraId="11348B2B" w14:textId="77777777" w:rsidR="00171A62" w:rsidRDefault="00171A62"/>
          <w:p w14:paraId="40379327" w14:textId="587B673E" w:rsidR="00171A62" w:rsidRDefault="00171A62"/>
        </w:tc>
      </w:tr>
    </w:tbl>
    <w:p w14:paraId="393F434D" w14:textId="502DDDC4" w:rsidR="00C02AC9" w:rsidRDefault="00C02AC9" w:rsidP="00F779B4">
      <w:pPr>
        <w:jc w:val="both"/>
      </w:pPr>
    </w:p>
    <w:p w14:paraId="0AA17742" w14:textId="77777777" w:rsidR="0076342E" w:rsidRDefault="0076342E" w:rsidP="00F779B4">
      <w:pPr>
        <w:jc w:val="both"/>
      </w:pPr>
    </w:p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957"/>
        <w:gridCol w:w="1226"/>
        <w:gridCol w:w="1989"/>
        <w:gridCol w:w="2284"/>
      </w:tblGrid>
      <w:tr w:rsidR="00171A62" w14:paraId="274E2681" w14:textId="77777777" w:rsidTr="000460F6">
        <w:trPr>
          <w:trHeight w:val="249"/>
          <w:jc w:val="center"/>
        </w:trPr>
        <w:tc>
          <w:tcPr>
            <w:tcW w:w="4957" w:type="dxa"/>
          </w:tcPr>
          <w:p w14:paraId="6D7221EB" w14:textId="77777777" w:rsidR="00171A62" w:rsidRDefault="00171A62" w:rsidP="004B4031">
            <w:pPr>
              <w:jc w:val="center"/>
            </w:pPr>
            <w:r>
              <w:t>NOME COMPLETO</w:t>
            </w:r>
          </w:p>
        </w:tc>
        <w:tc>
          <w:tcPr>
            <w:tcW w:w="1226" w:type="dxa"/>
          </w:tcPr>
          <w:p w14:paraId="2C3A00BE" w14:textId="267C4874" w:rsidR="00171A62" w:rsidRDefault="00171A62" w:rsidP="004B4031">
            <w:pPr>
              <w:jc w:val="center"/>
            </w:pPr>
            <w:r>
              <w:t>IDADE</w:t>
            </w:r>
          </w:p>
        </w:tc>
        <w:tc>
          <w:tcPr>
            <w:tcW w:w="1989" w:type="dxa"/>
          </w:tcPr>
          <w:p w14:paraId="4E8C297C" w14:textId="61D10F04" w:rsidR="00171A62" w:rsidRDefault="00171A62" w:rsidP="004B4031">
            <w:pPr>
              <w:jc w:val="center"/>
            </w:pPr>
            <w:r>
              <w:t>CPF</w:t>
            </w:r>
          </w:p>
        </w:tc>
        <w:tc>
          <w:tcPr>
            <w:tcW w:w="2284" w:type="dxa"/>
          </w:tcPr>
          <w:p w14:paraId="72205049" w14:textId="77777777" w:rsidR="00171A62" w:rsidRDefault="00171A62" w:rsidP="004B4031">
            <w:pPr>
              <w:jc w:val="center"/>
            </w:pPr>
            <w:r>
              <w:t>FUNÇÃO</w:t>
            </w:r>
          </w:p>
          <w:p w14:paraId="5CB50358" w14:textId="77777777" w:rsidR="00171A62" w:rsidRDefault="00171A62" w:rsidP="004B4031">
            <w:pPr>
              <w:jc w:val="center"/>
            </w:pPr>
          </w:p>
        </w:tc>
      </w:tr>
      <w:tr w:rsidR="00171A62" w14:paraId="691C9F6B" w14:textId="77777777" w:rsidTr="000460F6">
        <w:trPr>
          <w:trHeight w:val="249"/>
          <w:jc w:val="center"/>
        </w:trPr>
        <w:tc>
          <w:tcPr>
            <w:tcW w:w="4957" w:type="dxa"/>
          </w:tcPr>
          <w:p w14:paraId="7C27ED0A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22BD9218" w14:textId="77777777" w:rsidR="00171A62" w:rsidRDefault="00171A62" w:rsidP="004B4031"/>
        </w:tc>
        <w:tc>
          <w:tcPr>
            <w:tcW w:w="1226" w:type="dxa"/>
          </w:tcPr>
          <w:p w14:paraId="265CC02B" w14:textId="77777777" w:rsidR="00171A62" w:rsidRDefault="00171A62" w:rsidP="004B4031"/>
        </w:tc>
        <w:tc>
          <w:tcPr>
            <w:tcW w:w="1989" w:type="dxa"/>
          </w:tcPr>
          <w:p w14:paraId="5D9A6720" w14:textId="483B4F44" w:rsidR="00171A62" w:rsidRDefault="00171A62" w:rsidP="004B4031"/>
        </w:tc>
        <w:tc>
          <w:tcPr>
            <w:tcW w:w="2284" w:type="dxa"/>
          </w:tcPr>
          <w:p w14:paraId="0773309D" w14:textId="77777777" w:rsidR="00171A62" w:rsidRDefault="00171A62" w:rsidP="004B4031"/>
        </w:tc>
      </w:tr>
      <w:tr w:rsidR="00171A62" w14:paraId="07095622" w14:textId="77777777" w:rsidTr="000460F6">
        <w:trPr>
          <w:trHeight w:val="249"/>
          <w:jc w:val="center"/>
        </w:trPr>
        <w:tc>
          <w:tcPr>
            <w:tcW w:w="4957" w:type="dxa"/>
          </w:tcPr>
          <w:p w14:paraId="0A1CC868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0D40ECEA" w14:textId="77777777" w:rsidR="00171A62" w:rsidRDefault="00171A62" w:rsidP="004B4031"/>
        </w:tc>
        <w:tc>
          <w:tcPr>
            <w:tcW w:w="1226" w:type="dxa"/>
          </w:tcPr>
          <w:p w14:paraId="21EA7830" w14:textId="77777777" w:rsidR="00171A62" w:rsidRDefault="00171A62" w:rsidP="004B4031"/>
        </w:tc>
        <w:tc>
          <w:tcPr>
            <w:tcW w:w="1989" w:type="dxa"/>
          </w:tcPr>
          <w:p w14:paraId="0ECD8A27" w14:textId="4F44EAA4" w:rsidR="00171A62" w:rsidRDefault="00171A62" w:rsidP="004B4031"/>
        </w:tc>
        <w:tc>
          <w:tcPr>
            <w:tcW w:w="2284" w:type="dxa"/>
          </w:tcPr>
          <w:p w14:paraId="7E39B608" w14:textId="77777777" w:rsidR="00171A62" w:rsidRDefault="00171A62" w:rsidP="004B4031"/>
        </w:tc>
      </w:tr>
      <w:tr w:rsidR="00171A62" w14:paraId="7599CD65" w14:textId="77777777" w:rsidTr="000460F6">
        <w:trPr>
          <w:trHeight w:val="249"/>
          <w:jc w:val="center"/>
        </w:trPr>
        <w:tc>
          <w:tcPr>
            <w:tcW w:w="4957" w:type="dxa"/>
          </w:tcPr>
          <w:p w14:paraId="0C3A0855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295E5E47" w14:textId="77777777" w:rsidR="00171A62" w:rsidRDefault="00171A62" w:rsidP="004B4031"/>
        </w:tc>
        <w:tc>
          <w:tcPr>
            <w:tcW w:w="1226" w:type="dxa"/>
          </w:tcPr>
          <w:p w14:paraId="292B6C18" w14:textId="77777777" w:rsidR="00171A62" w:rsidRDefault="00171A62" w:rsidP="004B4031"/>
        </w:tc>
        <w:tc>
          <w:tcPr>
            <w:tcW w:w="1989" w:type="dxa"/>
          </w:tcPr>
          <w:p w14:paraId="24538284" w14:textId="3B117E6A" w:rsidR="00171A62" w:rsidRDefault="00171A62" w:rsidP="004B4031"/>
        </w:tc>
        <w:tc>
          <w:tcPr>
            <w:tcW w:w="2284" w:type="dxa"/>
          </w:tcPr>
          <w:p w14:paraId="32C2C8B0" w14:textId="77777777" w:rsidR="00171A62" w:rsidRDefault="00171A62" w:rsidP="004B4031"/>
        </w:tc>
      </w:tr>
      <w:tr w:rsidR="00171A62" w14:paraId="157986DE" w14:textId="77777777" w:rsidTr="000460F6">
        <w:trPr>
          <w:trHeight w:val="249"/>
          <w:jc w:val="center"/>
        </w:trPr>
        <w:tc>
          <w:tcPr>
            <w:tcW w:w="4957" w:type="dxa"/>
          </w:tcPr>
          <w:p w14:paraId="22D4B2BB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5EFC03A" w14:textId="77777777" w:rsidR="00171A62" w:rsidRDefault="00171A62" w:rsidP="004B4031"/>
        </w:tc>
        <w:tc>
          <w:tcPr>
            <w:tcW w:w="1989" w:type="dxa"/>
          </w:tcPr>
          <w:p w14:paraId="54D967D4" w14:textId="01DEA86B" w:rsidR="00171A62" w:rsidRDefault="00171A62" w:rsidP="004B4031"/>
        </w:tc>
        <w:tc>
          <w:tcPr>
            <w:tcW w:w="2284" w:type="dxa"/>
          </w:tcPr>
          <w:p w14:paraId="5D7F5931" w14:textId="77777777" w:rsidR="00171A62" w:rsidRDefault="00171A62" w:rsidP="004B4031"/>
          <w:p w14:paraId="33711D30" w14:textId="7237B09D" w:rsidR="00171A62" w:rsidRDefault="00171A62" w:rsidP="004B4031"/>
        </w:tc>
      </w:tr>
      <w:tr w:rsidR="00171A62" w14:paraId="2E8E194B" w14:textId="77777777" w:rsidTr="000460F6">
        <w:trPr>
          <w:trHeight w:val="249"/>
          <w:jc w:val="center"/>
        </w:trPr>
        <w:tc>
          <w:tcPr>
            <w:tcW w:w="4957" w:type="dxa"/>
          </w:tcPr>
          <w:p w14:paraId="212B37AE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D51C2C5" w14:textId="77777777" w:rsidR="00171A62" w:rsidRDefault="00171A62" w:rsidP="004B4031"/>
        </w:tc>
        <w:tc>
          <w:tcPr>
            <w:tcW w:w="1989" w:type="dxa"/>
          </w:tcPr>
          <w:p w14:paraId="1203D984" w14:textId="69AE431E" w:rsidR="00171A62" w:rsidRDefault="00171A62" w:rsidP="004B4031"/>
        </w:tc>
        <w:tc>
          <w:tcPr>
            <w:tcW w:w="2284" w:type="dxa"/>
          </w:tcPr>
          <w:p w14:paraId="221EC6BA" w14:textId="77777777" w:rsidR="00171A62" w:rsidRDefault="00171A62" w:rsidP="004B4031"/>
          <w:p w14:paraId="38BC657C" w14:textId="1C6D2485" w:rsidR="00171A62" w:rsidRDefault="00171A62" w:rsidP="004B4031"/>
        </w:tc>
      </w:tr>
      <w:tr w:rsidR="00171A62" w14:paraId="4973E633" w14:textId="77777777" w:rsidTr="000460F6">
        <w:trPr>
          <w:trHeight w:val="249"/>
          <w:jc w:val="center"/>
        </w:trPr>
        <w:tc>
          <w:tcPr>
            <w:tcW w:w="4957" w:type="dxa"/>
          </w:tcPr>
          <w:p w14:paraId="212DFA1A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4F6F82B9" w14:textId="77777777" w:rsidR="00171A62" w:rsidRDefault="00171A62" w:rsidP="004B4031"/>
        </w:tc>
        <w:tc>
          <w:tcPr>
            <w:tcW w:w="1989" w:type="dxa"/>
          </w:tcPr>
          <w:p w14:paraId="7BE06F1D" w14:textId="748FE5CB" w:rsidR="00171A62" w:rsidRDefault="00171A62" w:rsidP="004B4031"/>
        </w:tc>
        <w:tc>
          <w:tcPr>
            <w:tcW w:w="2284" w:type="dxa"/>
          </w:tcPr>
          <w:p w14:paraId="50CF5DAF" w14:textId="77777777" w:rsidR="00171A62" w:rsidRDefault="00171A62" w:rsidP="004B4031"/>
          <w:p w14:paraId="6C13AA29" w14:textId="7E52FD61" w:rsidR="00171A62" w:rsidRDefault="00171A62" w:rsidP="004B4031"/>
        </w:tc>
      </w:tr>
      <w:tr w:rsidR="00171A62" w14:paraId="0EF8D44A" w14:textId="77777777" w:rsidTr="000460F6">
        <w:trPr>
          <w:trHeight w:val="249"/>
          <w:jc w:val="center"/>
        </w:trPr>
        <w:tc>
          <w:tcPr>
            <w:tcW w:w="4957" w:type="dxa"/>
          </w:tcPr>
          <w:p w14:paraId="09EBCB26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2F6148CF" w14:textId="77777777" w:rsidR="00171A62" w:rsidRDefault="00171A62" w:rsidP="004B4031"/>
        </w:tc>
        <w:tc>
          <w:tcPr>
            <w:tcW w:w="1989" w:type="dxa"/>
          </w:tcPr>
          <w:p w14:paraId="35DD2D46" w14:textId="03F6D54B" w:rsidR="00171A62" w:rsidRDefault="00171A62" w:rsidP="004B4031"/>
        </w:tc>
        <w:tc>
          <w:tcPr>
            <w:tcW w:w="2284" w:type="dxa"/>
          </w:tcPr>
          <w:p w14:paraId="1BDCE543" w14:textId="77777777" w:rsidR="00171A62" w:rsidRDefault="00171A62" w:rsidP="004B4031"/>
          <w:p w14:paraId="011EA050" w14:textId="7AF4C956" w:rsidR="00171A62" w:rsidRDefault="00171A62" w:rsidP="004B4031"/>
        </w:tc>
      </w:tr>
      <w:tr w:rsidR="00171A62" w14:paraId="4C4F57C2" w14:textId="77777777" w:rsidTr="000460F6">
        <w:trPr>
          <w:trHeight w:val="249"/>
          <w:jc w:val="center"/>
        </w:trPr>
        <w:tc>
          <w:tcPr>
            <w:tcW w:w="4957" w:type="dxa"/>
          </w:tcPr>
          <w:p w14:paraId="17F64AB5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63B2A8E3" w14:textId="1AE6812D" w:rsidR="00171A62" w:rsidRDefault="00171A62" w:rsidP="004B4031"/>
        </w:tc>
        <w:tc>
          <w:tcPr>
            <w:tcW w:w="1226" w:type="dxa"/>
          </w:tcPr>
          <w:p w14:paraId="35DF1324" w14:textId="77777777" w:rsidR="00171A62" w:rsidRDefault="00171A62" w:rsidP="004B4031"/>
        </w:tc>
        <w:tc>
          <w:tcPr>
            <w:tcW w:w="1989" w:type="dxa"/>
          </w:tcPr>
          <w:p w14:paraId="58060613" w14:textId="4232E745" w:rsidR="00171A62" w:rsidRDefault="00171A62" w:rsidP="004B4031"/>
        </w:tc>
        <w:tc>
          <w:tcPr>
            <w:tcW w:w="2284" w:type="dxa"/>
          </w:tcPr>
          <w:p w14:paraId="7A23D92C" w14:textId="77777777" w:rsidR="00171A62" w:rsidRDefault="00171A62" w:rsidP="004B4031"/>
        </w:tc>
      </w:tr>
      <w:tr w:rsidR="00171A62" w14:paraId="6474B4A7" w14:textId="77777777" w:rsidTr="000460F6">
        <w:trPr>
          <w:trHeight w:val="249"/>
          <w:jc w:val="center"/>
        </w:trPr>
        <w:tc>
          <w:tcPr>
            <w:tcW w:w="4957" w:type="dxa"/>
          </w:tcPr>
          <w:p w14:paraId="384C2D0C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093200EF" w14:textId="77777777" w:rsidR="00171A62" w:rsidRDefault="00171A62" w:rsidP="004B4031"/>
        </w:tc>
        <w:tc>
          <w:tcPr>
            <w:tcW w:w="1989" w:type="dxa"/>
          </w:tcPr>
          <w:p w14:paraId="5D69021E" w14:textId="0FAD5F69" w:rsidR="00171A62" w:rsidRDefault="00171A62" w:rsidP="004B4031"/>
        </w:tc>
        <w:tc>
          <w:tcPr>
            <w:tcW w:w="2284" w:type="dxa"/>
          </w:tcPr>
          <w:p w14:paraId="6C1AFBB9" w14:textId="77777777" w:rsidR="00171A62" w:rsidRDefault="00171A62" w:rsidP="004B4031"/>
          <w:p w14:paraId="20833428" w14:textId="6C434780" w:rsidR="00171A62" w:rsidRDefault="00171A62" w:rsidP="004B4031"/>
        </w:tc>
      </w:tr>
      <w:tr w:rsidR="00171A62" w14:paraId="50B29F33" w14:textId="77777777" w:rsidTr="000460F6">
        <w:trPr>
          <w:trHeight w:val="249"/>
          <w:jc w:val="center"/>
        </w:trPr>
        <w:tc>
          <w:tcPr>
            <w:tcW w:w="4957" w:type="dxa"/>
          </w:tcPr>
          <w:p w14:paraId="552757E9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4556FD4" w14:textId="77777777" w:rsidR="00171A62" w:rsidRDefault="00171A62" w:rsidP="004B4031"/>
        </w:tc>
        <w:tc>
          <w:tcPr>
            <w:tcW w:w="1989" w:type="dxa"/>
          </w:tcPr>
          <w:p w14:paraId="61645E22" w14:textId="5E5A96BB" w:rsidR="00171A62" w:rsidRDefault="00171A62" w:rsidP="004B4031"/>
        </w:tc>
        <w:tc>
          <w:tcPr>
            <w:tcW w:w="2284" w:type="dxa"/>
          </w:tcPr>
          <w:p w14:paraId="5BE2024A" w14:textId="77777777" w:rsidR="00171A62" w:rsidRDefault="00171A62" w:rsidP="004B4031"/>
          <w:p w14:paraId="627C2C0B" w14:textId="6F92555F" w:rsidR="00171A62" w:rsidRDefault="00171A62" w:rsidP="004B4031"/>
        </w:tc>
      </w:tr>
      <w:tr w:rsidR="00171A62" w14:paraId="19122539" w14:textId="77777777" w:rsidTr="000460F6">
        <w:trPr>
          <w:trHeight w:val="249"/>
          <w:jc w:val="center"/>
        </w:trPr>
        <w:tc>
          <w:tcPr>
            <w:tcW w:w="4957" w:type="dxa"/>
          </w:tcPr>
          <w:p w14:paraId="483373E2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619B9940" w14:textId="682AACC8" w:rsidR="00171A62" w:rsidRDefault="00171A62" w:rsidP="004B4031"/>
        </w:tc>
        <w:tc>
          <w:tcPr>
            <w:tcW w:w="1226" w:type="dxa"/>
          </w:tcPr>
          <w:p w14:paraId="381A0AFC" w14:textId="77777777" w:rsidR="00171A62" w:rsidRDefault="00171A62" w:rsidP="004B4031"/>
        </w:tc>
        <w:tc>
          <w:tcPr>
            <w:tcW w:w="1989" w:type="dxa"/>
          </w:tcPr>
          <w:p w14:paraId="29531967" w14:textId="6CB0076E" w:rsidR="00171A62" w:rsidRDefault="00171A62" w:rsidP="004B4031"/>
        </w:tc>
        <w:tc>
          <w:tcPr>
            <w:tcW w:w="2284" w:type="dxa"/>
          </w:tcPr>
          <w:p w14:paraId="740258B6" w14:textId="77777777" w:rsidR="00171A62" w:rsidRDefault="00171A62" w:rsidP="004B4031"/>
        </w:tc>
      </w:tr>
      <w:tr w:rsidR="00171A62" w14:paraId="016CDF75" w14:textId="77777777" w:rsidTr="000460F6">
        <w:trPr>
          <w:trHeight w:val="249"/>
          <w:jc w:val="center"/>
        </w:trPr>
        <w:tc>
          <w:tcPr>
            <w:tcW w:w="4957" w:type="dxa"/>
          </w:tcPr>
          <w:p w14:paraId="50EBA1EB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19B04A83" w14:textId="48C53769" w:rsidR="00171A62" w:rsidRDefault="00171A62" w:rsidP="004B4031"/>
        </w:tc>
        <w:tc>
          <w:tcPr>
            <w:tcW w:w="1226" w:type="dxa"/>
          </w:tcPr>
          <w:p w14:paraId="3BF10704" w14:textId="77777777" w:rsidR="00171A62" w:rsidRDefault="00171A62" w:rsidP="004B4031"/>
        </w:tc>
        <w:tc>
          <w:tcPr>
            <w:tcW w:w="1989" w:type="dxa"/>
          </w:tcPr>
          <w:p w14:paraId="1B274EE5" w14:textId="5A24417C" w:rsidR="00171A62" w:rsidRDefault="00171A62" w:rsidP="004B4031"/>
        </w:tc>
        <w:tc>
          <w:tcPr>
            <w:tcW w:w="2284" w:type="dxa"/>
          </w:tcPr>
          <w:p w14:paraId="4E0A6FB9" w14:textId="77777777" w:rsidR="00171A62" w:rsidRDefault="00171A62" w:rsidP="004B4031"/>
        </w:tc>
      </w:tr>
      <w:tr w:rsidR="00171A62" w14:paraId="5C3E5654" w14:textId="77777777" w:rsidTr="000460F6">
        <w:trPr>
          <w:trHeight w:val="249"/>
          <w:jc w:val="center"/>
        </w:trPr>
        <w:tc>
          <w:tcPr>
            <w:tcW w:w="4957" w:type="dxa"/>
          </w:tcPr>
          <w:p w14:paraId="5A9D9A3B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081520DA" w14:textId="5E82CA74" w:rsidR="00171A62" w:rsidRDefault="00171A62" w:rsidP="004B4031"/>
        </w:tc>
        <w:tc>
          <w:tcPr>
            <w:tcW w:w="1226" w:type="dxa"/>
          </w:tcPr>
          <w:p w14:paraId="29599637" w14:textId="77777777" w:rsidR="00171A62" w:rsidRDefault="00171A62" w:rsidP="004B4031"/>
        </w:tc>
        <w:tc>
          <w:tcPr>
            <w:tcW w:w="1989" w:type="dxa"/>
          </w:tcPr>
          <w:p w14:paraId="2D9A069D" w14:textId="28A6FD8B" w:rsidR="00171A62" w:rsidRDefault="00171A62" w:rsidP="004B4031"/>
        </w:tc>
        <w:tc>
          <w:tcPr>
            <w:tcW w:w="2284" w:type="dxa"/>
          </w:tcPr>
          <w:p w14:paraId="08FC9074" w14:textId="77777777" w:rsidR="00171A62" w:rsidRDefault="00171A62" w:rsidP="004B4031"/>
        </w:tc>
      </w:tr>
      <w:tr w:rsidR="00171A62" w14:paraId="7AB28914" w14:textId="77777777" w:rsidTr="000460F6">
        <w:trPr>
          <w:trHeight w:val="249"/>
          <w:jc w:val="center"/>
        </w:trPr>
        <w:tc>
          <w:tcPr>
            <w:tcW w:w="4957" w:type="dxa"/>
          </w:tcPr>
          <w:p w14:paraId="295DA0E6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7F0B1508" w14:textId="2E41B230" w:rsidR="00171A62" w:rsidRDefault="00171A62" w:rsidP="004B4031"/>
        </w:tc>
        <w:tc>
          <w:tcPr>
            <w:tcW w:w="1226" w:type="dxa"/>
          </w:tcPr>
          <w:p w14:paraId="12F0A90A" w14:textId="77777777" w:rsidR="00171A62" w:rsidRDefault="00171A62" w:rsidP="004B4031"/>
        </w:tc>
        <w:tc>
          <w:tcPr>
            <w:tcW w:w="1989" w:type="dxa"/>
          </w:tcPr>
          <w:p w14:paraId="6732E2F1" w14:textId="6CE471DA" w:rsidR="00171A62" w:rsidRDefault="00171A62" w:rsidP="004B4031"/>
        </w:tc>
        <w:tc>
          <w:tcPr>
            <w:tcW w:w="2284" w:type="dxa"/>
          </w:tcPr>
          <w:p w14:paraId="26392E50" w14:textId="77777777" w:rsidR="00171A62" w:rsidRDefault="00171A62" w:rsidP="004B4031"/>
        </w:tc>
      </w:tr>
      <w:tr w:rsidR="00171A62" w14:paraId="73061AAB" w14:textId="77777777" w:rsidTr="000460F6">
        <w:trPr>
          <w:trHeight w:val="249"/>
          <w:jc w:val="center"/>
        </w:trPr>
        <w:tc>
          <w:tcPr>
            <w:tcW w:w="4957" w:type="dxa"/>
          </w:tcPr>
          <w:p w14:paraId="6B5F2601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5DC25779" w14:textId="4C3A15B2" w:rsidR="00171A62" w:rsidRDefault="00171A62" w:rsidP="004B4031"/>
        </w:tc>
        <w:tc>
          <w:tcPr>
            <w:tcW w:w="1226" w:type="dxa"/>
          </w:tcPr>
          <w:p w14:paraId="78980DBB" w14:textId="77777777" w:rsidR="00171A62" w:rsidRDefault="00171A62" w:rsidP="004B4031"/>
        </w:tc>
        <w:tc>
          <w:tcPr>
            <w:tcW w:w="1989" w:type="dxa"/>
          </w:tcPr>
          <w:p w14:paraId="03A299CC" w14:textId="41731FCF" w:rsidR="00171A62" w:rsidRDefault="00171A62" w:rsidP="004B4031"/>
        </w:tc>
        <w:tc>
          <w:tcPr>
            <w:tcW w:w="2284" w:type="dxa"/>
          </w:tcPr>
          <w:p w14:paraId="0FF2DC9D" w14:textId="77777777" w:rsidR="00171A62" w:rsidRDefault="00171A62" w:rsidP="004B4031"/>
        </w:tc>
      </w:tr>
      <w:tr w:rsidR="00171A62" w14:paraId="23023D57" w14:textId="77777777" w:rsidTr="000460F6">
        <w:trPr>
          <w:trHeight w:val="249"/>
          <w:jc w:val="center"/>
        </w:trPr>
        <w:tc>
          <w:tcPr>
            <w:tcW w:w="4957" w:type="dxa"/>
          </w:tcPr>
          <w:p w14:paraId="70479700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  <w:p w14:paraId="3284766B" w14:textId="27F800E8" w:rsidR="00171A62" w:rsidRDefault="00171A62" w:rsidP="004B4031"/>
        </w:tc>
        <w:tc>
          <w:tcPr>
            <w:tcW w:w="1226" w:type="dxa"/>
          </w:tcPr>
          <w:p w14:paraId="3154906F" w14:textId="77777777" w:rsidR="00171A62" w:rsidRDefault="00171A62" w:rsidP="004B4031"/>
        </w:tc>
        <w:tc>
          <w:tcPr>
            <w:tcW w:w="1989" w:type="dxa"/>
          </w:tcPr>
          <w:p w14:paraId="1EBFA9B6" w14:textId="7C53AE59" w:rsidR="00171A62" w:rsidRDefault="00171A62" w:rsidP="004B4031"/>
        </w:tc>
        <w:tc>
          <w:tcPr>
            <w:tcW w:w="2284" w:type="dxa"/>
          </w:tcPr>
          <w:p w14:paraId="39DE5F7E" w14:textId="77777777" w:rsidR="00171A62" w:rsidRDefault="00171A62" w:rsidP="004B4031"/>
        </w:tc>
      </w:tr>
      <w:tr w:rsidR="00171A62" w14:paraId="1DB0CE2A" w14:textId="77777777" w:rsidTr="000460F6">
        <w:trPr>
          <w:trHeight w:val="249"/>
          <w:jc w:val="center"/>
        </w:trPr>
        <w:tc>
          <w:tcPr>
            <w:tcW w:w="4957" w:type="dxa"/>
          </w:tcPr>
          <w:p w14:paraId="4F615CD8" w14:textId="77777777" w:rsidR="00171A62" w:rsidRDefault="00171A62" w:rsidP="00092F3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6A7F6BA0" w14:textId="77777777" w:rsidR="00171A62" w:rsidRDefault="00171A62" w:rsidP="004B4031"/>
        </w:tc>
        <w:tc>
          <w:tcPr>
            <w:tcW w:w="1989" w:type="dxa"/>
          </w:tcPr>
          <w:p w14:paraId="653397CB" w14:textId="1435AECB" w:rsidR="00171A62" w:rsidRDefault="00171A62" w:rsidP="004B4031"/>
        </w:tc>
        <w:tc>
          <w:tcPr>
            <w:tcW w:w="2284" w:type="dxa"/>
          </w:tcPr>
          <w:p w14:paraId="4D0CBD92" w14:textId="77777777" w:rsidR="00171A62" w:rsidRDefault="00171A62" w:rsidP="004B4031"/>
          <w:p w14:paraId="075331F9" w14:textId="22E1D749" w:rsidR="00171A62" w:rsidRDefault="00171A62" w:rsidP="004B4031"/>
        </w:tc>
      </w:tr>
    </w:tbl>
    <w:p w14:paraId="6B469978" w14:textId="77777777" w:rsidR="00C02AC9" w:rsidRDefault="00C02AC9" w:rsidP="00F779B4">
      <w:pPr>
        <w:jc w:val="both"/>
      </w:pPr>
    </w:p>
    <w:p w14:paraId="0AD9C443" w14:textId="02BB6CB9" w:rsidR="00F779B4" w:rsidRDefault="009C3176" w:rsidP="00F779B4">
      <w:pPr>
        <w:jc w:val="both"/>
      </w:pPr>
      <w:r>
        <w:t>Telêmaco Borba, ___________ de ______________</w:t>
      </w:r>
      <w:r w:rsidR="00F779B4">
        <w:t xml:space="preserve">de </w:t>
      </w:r>
      <w:r>
        <w:t xml:space="preserve">2021.    </w:t>
      </w:r>
    </w:p>
    <w:p w14:paraId="01A8D32D" w14:textId="45054E8E" w:rsidR="00F779B4" w:rsidRDefault="009C3176" w:rsidP="00F779B4">
      <w:pPr>
        <w:spacing w:after="0" w:line="240" w:lineRule="auto"/>
        <w:jc w:val="right"/>
      </w:pPr>
      <w:r>
        <w:t xml:space="preserve">       </w:t>
      </w:r>
    </w:p>
    <w:p w14:paraId="3A28AC05" w14:textId="370EBCD4" w:rsidR="00F779B4" w:rsidRDefault="00F779B4" w:rsidP="00F779B4">
      <w:pPr>
        <w:spacing w:after="0" w:line="240" w:lineRule="auto"/>
        <w:jc w:val="center"/>
      </w:pPr>
      <w:r>
        <w:t>___________________________________</w:t>
      </w:r>
    </w:p>
    <w:p w14:paraId="344F798B" w14:textId="24C03F78" w:rsidR="009C3176" w:rsidRDefault="00F779B4" w:rsidP="00F779B4">
      <w:pPr>
        <w:spacing w:after="0" w:line="240" w:lineRule="auto"/>
        <w:jc w:val="center"/>
      </w:pPr>
      <w:r>
        <w:t>R</w:t>
      </w:r>
      <w:r w:rsidR="009C3176">
        <w:t>esponsável</w:t>
      </w:r>
      <w:r>
        <w:t>/ Carimbo e Assinatura</w:t>
      </w:r>
    </w:p>
    <w:p w14:paraId="7E4F96F0" w14:textId="4E5E65CE" w:rsidR="00C33F8C" w:rsidRDefault="00C33F8C" w:rsidP="00F779B4">
      <w:pPr>
        <w:spacing w:after="0" w:line="240" w:lineRule="auto"/>
        <w:jc w:val="center"/>
      </w:pPr>
    </w:p>
    <w:p w14:paraId="0B87C923" w14:textId="2803F6A1" w:rsidR="004107E0" w:rsidRDefault="00C33F8C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 w:rsidRPr="00C33F8C">
        <w:rPr>
          <w:rFonts w:ascii="Tahoma" w:hAnsi="Tahoma" w:cs="Tahoma"/>
          <w:i/>
          <w:iCs/>
          <w:color w:val="8D8D8D"/>
          <w:sz w:val="21"/>
          <w:szCs w:val="21"/>
        </w:rPr>
        <w:t>*Os dados preenchidos são de responsabilidade exclusiva do estabelecimento, que só deve listar o nome de funcionários com vínculo ativo com o local de trabalho. </w:t>
      </w:r>
      <w:r w:rsidR="000460F6" w:rsidRPr="000460F6">
        <w:rPr>
          <w:rFonts w:ascii="Tahoma" w:hAnsi="Tahoma" w:cs="Tahoma"/>
          <w:i/>
          <w:iCs/>
          <w:color w:val="8D8D8D"/>
          <w:sz w:val="21"/>
          <w:szCs w:val="21"/>
        </w:rPr>
        <w:t>assinalando a veracidade e autenticidade das informações descritas, sob pena de responsabilização</w:t>
      </w:r>
      <w:r w:rsidR="0076342E">
        <w:rPr>
          <w:rFonts w:ascii="Tahoma" w:hAnsi="Tahoma" w:cs="Tahoma"/>
          <w:i/>
          <w:iCs/>
          <w:color w:val="8D8D8D"/>
          <w:sz w:val="21"/>
          <w:szCs w:val="21"/>
        </w:rPr>
        <w:t>.</w:t>
      </w:r>
    </w:p>
    <w:p w14:paraId="3B193FE7" w14:textId="52B54A59" w:rsidR="005731FA" w:rsidRDefault="005731FA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</w:p>
    <w:p w14:paraId="0FF21279" w14:textId="07E68B6A" w:rsidR="005731FA" w:rsidRPr="005731FA" w:rsidRDefault="005731FA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>
        <w:rPr>
          <w:rFonts w:ascii="Tahoma" w:hAnsi="Tahoma" w:cs="Tahoma"/>
          <w:color w:val="8D8D8D"/>
          <w:sz w:val="21"/>
          <w:szCs w:val="21"/>
        </w:rPr>
        <w:t>**</w:t>
      </w:r>
      <w:r w:rsidRPr="005731FA">
        <w:rPr>
          <w:rFonts w:ascii="Tahoma" w:hAnsi="Tahoma" w:cs="Tahoma"/>
          <w:i/>
          <w:iCs/>
          <w:color w:val="8D8D8D"/>
          <w:sz w:val="21"/>
          <w:szCs w:val="21"/>
        </w:rPr>
        <w:t xml:space="preserve">Conforme </w:t>
      </w:r>
      <w:r w:rsidRPr="005731FA">
        <w:rPr>
          <w:rFonts w:ascii="Tahoma" w:hAnsi="Tahoma" w:cs="Tahoma"/>
          <w:i/>
          <w:iCs/>
          <w:color w:val="8D8D8D"/>
          <w:sz w:val="21"/>
          <w:szCs w:val="21"/>
        </w:rPr>
        <w:t>OFÍCIO CIRCULAR Nº 2/2021/SECOVID/GAB/SECOVID/MS</w:t>
      </w:r>
    </w:p>
    <w:sectPr w:rsidR="005731FA" w:rsidRPr="005731FA" w:rsidSect="00C02AC9">
      <w:headerReference w:type="default" r:id="rId7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4067" w14:textId="77777777" w:rsidR="002E4945" w:rsidRDefault="002E4945" w:rsidP="00C02AC9">
      <w:pPr>
        <w:spacing w:after="0" w:line="240" w:lineRule="auto"/>
      </w:pPr>
      <w:r>
        <w:separator/>
      </w:r>
    </w:p>
  </w:endnote>
  <w:endnote w:type="continuationSeparator" w:id="0">
    <w:p w14:paraId="135A46C0" w14:textId="77777777" w:rsidR="002E4945" w:rsidRDefault="002E4945" w:rsidP="00C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F865F" w14:textId="77777777" w:rsidR="002E4945" w:rsidRDefault="002E4945" w:rsidP="00C02AC9">
      <w:pPr>
        <w:spacing w:after="0" w:line="240" w:lineRule="auto"/>
      </w:pPr>
      <w:r>
        <w:separator/>
      </w:r>
    </w:p>
  </w:footnote>
  <w:footnote w:type="continuationSeparator" w:id="0">
    <w:p w14:paraId="7C9895F7" w14:textId="77777777" w:rsidR="002E4945" w:rsidRDefault="002E4945" w:rsidP="00C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93B0" w14:textId="43F49DC1" w:rsidR="00C02AC9" w:rsidRPr="00C17F3F" w:rsidRDefault="00C02AC9" w:rsidP="00C02AC9">
    <w:pPr>
      <w:ind w:left="851"/>
      <w:jc w:val="center"/>
      <w:rPr>
        <w:rFonts w:ascii="Verdana" w:hAnsi="Verdana" w:cs="Arial"/>
        <w:b/>
        <w:sz w:val="28"/>
        <w:szCs w:val="28"/>
      </w:rPr>
    </w:pPr>
    <w:r w:rsidRPr="00C17F3F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14ECF41C" wp14:editId="24A0253E">
          <wp:simplePos x="0" y="0"/>
          <wp:positionH relativeFrom="column">
            <wp:posOffset>67310</wp:posOffset>
          </wp:positionH>
          <wp:positionV relativeFrom="paragraph">
            <wp:posOffset>-130810</wp:posOffset>
          </wp:positionV>
          <wp:extent cx="550545" cy="696595"/>
          <wp:effectExtent l="0" t="0" r="190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F3F">
      <w:rPr>
        <w:rFonts w:ascii="Verdana" w:hAnsi="Verdana" w:cs="Arial"/>
        <w:b/>
        <w:sz w:val="28"/>
        <w:szCs w:val="28"/>
      </w:rPr>
      <w:t>PREFEITURA MUNICIPAL DE TELÊMACO BORBA</w:t>
    </w:r>
  </w:p>
  <w:p w14:paraId="5DF7A5A5" w14:textId="77777777" w:rsidR="00C02AC9" w:rsidRPr="00C17F3F" w:rsidRDefault="00C02AC9" w:rsidP="00C02AC9">
    <w:pPr>
      <w:ind w:left="851"/>
      <w:jc w:val="center"/>
      <w:rPr>
        <w:rFonts w:ascii="Verdana" w:hAnsi="Verdana" w:cs="Arial"/>
        <w:b/>
        <w:sz w:val="24"/>
        <w:szCs w:val="24"/>
      </w:rPr>
    </w:pPr>
    <w:r w:rsidRPr="00C17F3F">
      <w:rPr>
        <w:rFonts w:ascii="Verdana" w:hAnsi="Verdana" w:cs="Arial"/>
        <w:b/>
        <w:sz w:val="24"/>
        <w:szCs w:val="24"/>
      </w:rPr>
      <w:t>SECRETARIA MUNICIPAL DE SAÚDE</w:t>
    </w:r>
  </w:p>
  <w:p w14:paraId="24797483" w14:textId="77777777" w:rsidR="00C02AC9" w:rsidRDefault="00C02A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F2415"/>
    <w:multiLevelType w:val="hybridMultilevel"/>
    <w:tmpl w:val="4F76C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6"/>
    <w:rsid w:val="000460F6"/>
    <w:rsid w:val="00092F3C"/>
    <w:rsid w:val="00171A62"/>
    <w:rsid w:val="00264EAD"/>
    <w:rsid w:val="002E4945"/>
    <w:rsid w:val="002F39E1"/>
    <w:rsid w:val="004013E5"/>
    <w:rsid w:val="004107E0"/>
    <w:rsid w:val="00417414"/>
    <w:rsid w:val="00466449"/>
    <w:rsid w:val="005731FA"/>
    <w:rsid w:val="00616309"/>
    <w:rsid w:val="00653692"/>
    <w:rsid w:val="00724A76"/>
    <w:rsid w:val="0076342E"/>
    <w:rsid w:val="0096240F"/>
    <w:rsid w:val="009C3176"/>
    <w:rsid w:val="009D038B"/>
    <w:rsid w:val="00C02AC9"/>
    <w:rsid w:val="00C33F8C"/>
    <w:rsid w:val="00E03897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6612"/>
  <w15:chartTrackingRefBased/>
  <w15:docId w15:val="{48D918CC-F133-47AC-8B6A-AD520D0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AC9"/>
  </w:style>
  <w:style w:type="paragraph" w:styleId="Rodap">
    <w:name w:val="footer"/>
    <w:basedOn w:val="Normal"/>
    <w:link w:val="Rodap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AC9"/>
  </w:style>
  <w:style w:type="paragraph" w:styleId="NormalWeb">
    <w:name w:val="Normal (Web)"/>
    <w:basedOn w:val="Normal"/>
    <w:uiPriority w:val="99"/>
    <w:unhideWhenUsed/>
    <w:rsid w:val="00C33F8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09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Telêmaco Borba 8 Tec. Samuel Mercer</dc:creator>
  <cp:keywords/>
  <dc:description/>
  <cp:lastModifiedBy>Marlise</cp:lastModifiedBy>
  <cp:revision>3</cp:revision>
  <cp:lastPrinted>2021-06-10T12:40:00Z</cp:lastPrinted>
  <dcterms:created xsi:type="dcterms:W3CDTF">2021-07-20T20:00:00Z</dcterms:created>
  <dcterms:modified xsi:type="dcterms:W3CDTF">2021-07-20T20:30:00Z</dcterms:modified>
</cp:coreProperties>
</file>